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http://bryansk.santehnic-doma.ru/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